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B3" w:rsidRPr="00A9169E" w:rsidRDefault="00A9169E" w:rsidP="00A9169E">
      <w:pPr>
        <w:jc w:val="center"/>
        <w:rPr>
          <w:b/>
        </w:rPr>
      </w:pPr>
      <w:r w:rsidRPr="00A9169E">
        <w:rPr>
          <w:b/>
        </w:rPr>
        <w:t>STL ACS Blog Post Template</w:t>
      </w:r>
    </w:p>
    <w:p w:rsidR="00A9169E" w:rsidRDefault="00A9169E"/>
    <w:p w:rsidR="00A9169E" w:rsidRDefault="00A9169E">
      <w:r>
        <w:t xml:space="preserve">Please use this form to draft your blog post.  We recommend limiting content to </w:t>
      </w:r>
      <w:r w:rsidR="000E49A8">
        <w:t>6</w:t>
      </w:r>
      <w:r>
        <w:t>00 words or less</w:t>
      </w:r>
      <w:r w:rsidR="000E49A8">
        <w:t>, but if you have an unusually complicated topic, we will consider longer posts</w:t>
      </w:r>
      <w:r>
        <w:t xml:space="preserve">.  If you have previously submitted a blog post, please only include your biography and photo if there are updates needed. </w:t>
      </w:r>
    </w:p>
    <w:p w:rsidR="00A9169E" w:rsidRPr="00A9169E" w:rsidRDefault="00A9169E"/>
    <w:tbl>
      <w:tblPr>
        <w:tblStyle w:val="TableGrid"/>
        <w:tblpPr w:leftFromText="180" w:rightFromText="180" w:vertAnchor="page" w:horzAnchor="page" w:tblpX="1869" w:tblpY="2961"/>
        <w:tblW w:w="8896" w:type="dxa"/>
        <w:tblLook w:val="04A0" w:firstRow="1" w:lastRow="0" w:firstColumn="1" w:lastColumn="0" w:noHBand="0" w:noVBand="1"/>
      </w:tblPr>
      <w:tblGrid>
        <w:gridCol w:w="6498"/>
        <w:gridCol w:w="2398"/>
      </w:tblGrid>
      <w:tr w:rsidR="000E49A8" w:rsidTr="0086205D">
        <w:trPr>
          <w:trHeight w:val="527"/>
        </w:trPr>
        <w:tc>
          <w:tcPr>
            <w:tcW w:w="8896" w:type="dxa"/>
            <w:gridSpan w:val="2"/>
          </w:tcPr>
          <w:p w:rsidR="000E49A8" w:rsidRPr="00A9169E" w:rsidRDefault="000E49A8" w:rsidP="00A9169E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0E49A8" w:rsidRPr="00A9169E" w:rsidRDefault="000E49A8" w:rsidP="00A9169E">
            <w:pPr>
              <w:rPr>
                <w:b/>
              </w:rPr>
            </w:pPr>
          </w:p>
        </w:tc>
      </w:tr>
      <w:tr w:rsidR="00A9169E" w:rsidTr="000E49A8">
        <w:trPr>
          <w:trHeight w:val="2462"/>
        </w:trPr>
        <w:tc>
          <w:tcPr>
            <w:tcW w:w="6498" w:type="dxa"/>
          </w:tcPr>
          <w:p w:rsidR="00A9169E" w:rsidRDefault="000E49A8" w:rsidP="00A9169E">
            <w:pPr>
              <w:rPr>
                <w:b/>
              </w:rPr>
            </w:pPr>
            <w:r>
              <w:rPr>
                <w:b/>
              </w:rPr>
              <w:t>Biography (</w:t>
            </w:r>
            <w:r w:rsidR="00F40925">
              <w:rPr>
                <w:b/>
              </w:rPr>
              <w:t>≤</w:t>
            </w:r>
            <w:r>
              <w:rPr>
                <w:b/>
              </w:rPr>
              <w:t>250 words)</w:t>
            </w:r>
          </w:p>
          <w:p w:rsidR="000E49A8" w:rsidRPr="000E49A8" w:rsidRDefault="000E49A8" w:rsidP="00A9169E">
            <w:r w:rsidRPr="000E49A8">
              <w:t xml:space="preserve">Please include your role within STLACS (if any) and, optionally, your employer and title </w:t>
            </w:r>
          </w:p>
        </w:tc>
        <w:tc>
          <w:tcPr>
            <w:tcW w:w="2398" w:type="dxa"/>
          </w:tcPr>
          <w:p w:rsidR="00A9169E" w:rsidRPr="00A9169E" w:rsidRDefault="00A9169E" w:rsidP="00A9169E">
            <w:pPr>
              <w:rPr>
                <w:b/>
              </w:rPr>
            </w:pPr>
            <w:r w:rsidRPr="00A9169E">
              <w:rPr>
                <w:b/>
              </w:rPr>
              <w:t xml:space="preserve">Photo: </w:t>
            </w:r>
          </w:p>
        </w:tc>
      </w:tr>
      <w:tr w:rsidR="00A9169E" w:rsidTr="000E49A8">
        <w:trPr>
          <w:trHeight w:hRule="exact" w:val="5605"/>
        </w:trPr>
        <w:tc>
          <w:tcPr>
            <w:tcW w:w="8896" w:type="dxa"/>
            <w:gridSpan w:val="2"/>
          </w:tcPr>
          <w:p w:rsidR="000F3BF8" w:rsidRDefault="00A9169E" w:rsidP="000E49A8">
            <w:pPr>
              <w:rPr>
                <w:b/>
              </w:rPr>
            </w:pPr>
            <w:r>
              <w:rPr>
                <w:b/>
              </w:rPr>
              <w:t xml:space="preserve">Title </w:t>
            </w:r>
            <w:r w:rsidR="000F3BF8">
              <w:rPr>
                <w:b/>
              </w:rPr>
              <w:t xml:space="preserve">of post: </w:t>
            </w:r>
          </w:p>
          <w:p w:rsidR="000F3BF8" w:rsidRDefault="000F3BF8" w:rsidP="000E49A8">
            <w:pPr>
              <w:rPr>
                <w:b/>
              </w:rPr>
            </w:pPr>
          </w:p>
          <w:p w:rsidR="000E49A8" w:rsidRDefault="000F3BF8" w:rsidP="000E49A8">
            <w:pPr>
              <w:rPr>
                <w:b/>
              </w:rPr>
            </w:pPr>
            <w:r>
              <w:rPr>
                <w:b/>
              </w:rPr>
              <w:t>Body</w:t>
            </w:r>
            <w:r w:rsidR="00A9169E">
              <w:rPr>
                <w:b/>
              </w:rPr>
              <w:t xml:space="preserve"> of post (</w:t>
            </w:r>
            <w:r w:rsidR="00F40925">
              <w:rPr>
                <w:b/>
              </w:rPr>
              <w:t>≤</w:t>
            </w:r>
            <w:r w:rsidR="000E49A8">
              <w:rPr>
                <w:b/>
              </w:rPr>
              <w:t>600</w:t>
            </w:r>
            <w:r w:rsidR="00A9169E">
              <w:rPr>
                <w:b/>
              </w:rPr>
              <w:t xml:space="preserve"> words)</w:t>
            </w:r>
          </w:p>
          <w:p w:rsidR="00A9169E" w:rsidRPr="000E49A8" w:rsidRDefault="00A9169E" w:rsidP="000E49A8">
            <w:r w:rsidRPr="000E49A8">
              <w:t xml:space="preserve">Please include any photos that you think would add value to the post. </w:t>
            </w:r>
          </w:p>
        </w:tc>
      </w:tr>
    </w:tbl>
    <w:p w:rsidR="00A9169E" w:rsidRDefault="00B8307D">
      <w:r>
        <w:t>Email your post to post</w:t>
      </w:r>
      <w:bookmarkStart w:id="0" w:name="_GoBack"/>
      <w:bookmarkEnd w:id="0"/>
      <w:r>
        <w:t>@stlacs.org</w:t>
      </w:r>
    </w:p>
    <w:sectPr w:rsidR="00A9169E" w:rsidSect="000E4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9E"/>
    <w:rsid w:val="000E49A8"/>
    <w:rsid w:val="000F3BF8"/>
    <w:rsid w:val="006665B3"/>
    <w:rsid w:val="00A9169E"/>
    <w:rsid w:val="00B8307D"/>
    <w:rsid w:val="00F4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6E379F3-FBE8-44F0-ADB3-7F03DD9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LaFranzo</dc:creator>
  <cp:keywords/>
  <dc:description/>
  <cp:lastModifiedBy>Ressner</cp:lastModifiedBy>
  <cp:revision>3</cp:revision>
  <dcterms:created xsi:type="dcterms:W3CDTF">2016-04-07T02:38:00Z</dcterms:created>
  <dcterms:modified xsi:type="dcterms:W3CDTF">2016-04-07T02:45:00Z</dcterms:modified>
</cp:coreProperties>
</file>